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C07F" w14:textId="60CA5EC7" w:rsidR="00784752" w:rsidRPr="007F7A10" w:rsidRDefault="001B3978" w:rsidP="00226DAF">
      <w:pPr>
        <w:spacing w:afterLines="50" w:after="155"/>
        <w:jc w:val="center"/>
        <w:rPr>
          <w:rFonts w:asciiTheme="minorEastAsia" w:eastAsiaTheme="minorEastAsia" w:hAnsiTheme="minorEastAsia"/>
          <w:b/>
          <w:sz w:val="28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202</w:t>
      </w:r>
      <w:r w:rsidR="00E179CD">
        <w:rPr>
          <w:rFonts w:asciiTheme="minorEastAsia" w:eastAsiaTheme="minorEastAsia" w:hAnsiTheme="minorEastAsia" w:hint="eastAsia"/>
          <w:b/>
          <w:sz w:val="28"/>
          <w:szCs w:val="24"/>
        </w:rPr>
        <w:t>5</w:t>
      </w:r>
      <w:r w:rsidR="00784752" w:rsidRPr="007F7A10">
        <w:rPr>
          <w:rFonts w:asciiTheme="minorEastAsia" w:eastAsiaTheme="minorEastAsia" w:hAnsiTheme="minorEastAsia" w:hint="eastAsia"/>
          <w:b/>
          <w:sz w:val="28"/>
          <w:szCs w:val="24"/>
          <w:lang w:eastAsia="zh-CN"/>
        </w:rPr>
        <w:t>年度</w:t>
      </w:r>
      <w:r w:rsidR="00A32904" w:rsidRPr="007F7A10">
        <w:rPr>
          <w:rFonts w:asciiTheme="minorEastAsia" w:eastAsiaTheme="minorEastAsia" w:hAnsiTheme="minorEastAsia" w:hint="eastAsia"/>
          <w:b/>
          <w:sz w:val="28"/>
          <w:szCs w:val="24"/>
          <w:lang w:eastAsia="zh-CN"/>
        </w:rPr>
        <w:t xml:space="preserve">　</w:t>
      </w:r>
      <w:r w:rsidR="00E03477">
        <w:rPr>
          <w:rFonts w:asciiTheme="minorEastAsia" w:eastAsiaTheme="minorEastAsia" w:hAnsiTheme="minorEastAsia" w:hint="eastAsia"/>
          <w:b/>
          <w:sz w:val="28"/>
          <w:szCs w:val="24"/>
        </w:rPr>
        <w:t>岩手保健医療</w:t>
      </w:r>
      <w:r w:rsidR="00784752" w:rsidRPr="007F7A10">
        <w:rPr>
          <w:rFonts w:asciiTheme="minorEastAsia" w:eastAsiaTheme="minorEastAsia" w:hAnsiTheme="minorEastAsia" w:hint="eastAsia"/>
          <w:b/>
          <w:sz w:val="28"/>
          <w:szCs w:val="24"/>
          <w:lang w:eastAsia="zh-CN"/>
        </w:rPr>
        <w:t>大学大学院　研究計画書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60"/>
        <w:gridCol w:w="1269"/>
        <w:gridCol w:w="1090"/>
        <w:gridCol w:w="1984"/>
        <w:gridCol w:w="284"/>
        <w:gridCol w:w="992"/>
        <w:gridCol w:w="2126"/>
      </w:tblGrid>
      <w:tr w:rsidR="00784752" w:rsidRPr="00CB66C3" w14:paraId="24E6C3F1" w14:textId="77777777" w:rsidTr="006575FF">
        <w:trPr>
          <w:gridBefore w:val="5"/>
          <w:wBefore w:w="6096" w:type="dxa"/>
          <w:trHeight w:val="405"/>
        </w:trPr>
        <w:tc>
          <w:tcPr>
            <w:tcW w:w="1276" w:type="dxa"/>
            <w:gridSpan w:val="2"/>
            <w:vAlign w:val="center"/>
          </w:tcPr>
          <w:p w14:paraId="3C60B96E" w14:textId="77777777" w:rsidR="00784752" w:rsidRPr="00CB66C3" w:rsidRDefault="00784752" w:rsidP="006575FF">
            <w:pPr>
              <w:spacing w:line="276" w:lineRule="auto"/>
              <w:jc w:val="center"/>
              <w:rPr>
                <w:szCs w:val="21"/>
              </w:rPr>
            </w:pPr>
            <w:r w:rsidRPr="00CB66C3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26" w:type="dxa"/>
            <w:vAlign w:val="center"/>
          </w:tcPr>
          <w:p w14:paraId="65B67D03" w14:textId="77777777" w:rsidR="00784752" w:rsidRPr="00CB66C3" w:rsidRDefault="00EA1C8D" w:rsidP="006575FF">
            <w:pPr>
              <w:ind w:leftChars="-587" w:left="-1233" w:firstLineChars="616" w:firstLine="12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CB66C3" w:rsidRPr="00CB66C3" w14:paraId="6D0409D8" w14:textId="77777777" w:rsidTr="006575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7C4F3" w14:textId="74274CD2" w:rsidR="00CB66C3" w:rsidRPr="00CB66C3" w:rsidRDefault="00204871" w:rsidP="00A12A4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4B744C" w14:textId="77777777" w:rsidR="00CB66C3" w:rsidRPr="00CB66C3" w:rsidRDefault="00CB66C3" w:rsidP="00A12A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94F2A" w14:textId="768CE1BF" w:rsidR="00CB66C3" w:rsidRPr="00CB66C3" w:rsidRDefault="00CB66C3" w:rsidP="00A12A4E">
            <w:pPr>
              <w:jc w:val="center"/>
              <w:rPr>
                <w:sz w:val="20"/>
                <w:szCs w:val="20"/>
              </w:rPr>
            </w:pPr>
            <w:r w:rsidRPr="00CB66C3">
              <w:rPr>
                <w:rFonts w:hint="eastAsia"/>
                <w:sz w:val="20"/>
                <w:szCs w:val="20"/>
              </w:rPr>
              <w:t>希望する看護学</w:t>
            </w:r>
            <w:r w:rsidR="00E74459"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EEA01" w14:textId="04058625" w:rsidR="00CB66C3" w:rsidRPr="00CB66C3" w:rsidRDefault="00CB66C3" w:rsidP="00A12A4E">
            <w:pPr>
              <w:jc w:val="center"/>
              <w:rPr>
                <w:sz w:val="20"/>
                <w:szCs w:val="20"/>
              </w:rPr>
            </w:pPr>
            <w:r w:rsidRPr="00CB66C3">
              <w:rPr>
                <w:rFonts w:hint="eastAsia"/>
                <w:sz w:val="20"/>
                <w:szCs w:val="20"/>
              </w:rPr>
              <w:t>希望する</w:t>
            </w:r>
            <w:r w:rsidR="00E74459">
              <w:rPr>
                <w:rFonts w:hint="eastAsia"/>
                <w:sz w:val="20"/>
                <w:szCs w:val="20"/>
              </w:rPr>
              <w:t>専門分野</w:t>
            </w:r>
          </w:p>
        </w:tc>
      </w:tr>
      <w:tr w:rsidR="00CB66C3" w:rsidRPr="00CB66C3" w14:paraId="0151295C" w14:textId="77777777" w:rsidTr="006575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FA8972" w14:textId="487FD5E8" w:rsidR="00CB66C3" w:rsidRPr="00CB66C3" w:rsidRDefault="00CB66C3" w:rsidP="00A12A4E">
            <w:pPr>
              <w:spacing w:line="480" w:lineRule="auto"/>
              <w:jc w:val="center"/>
              <w:rPr>
                <w:sz w:val="22"/>
              </w:rPr>
            </w:pPr>
            <w:r w:rsidRPr="00CB66C3"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BC7E" w14:textId="77777777" w:rsidR="00CB66C3" w:rsidRPr="00CB66C3" w:rsidRDefault="00CB66C3" w:rsidP="00A12A4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96FD9" w14:textId="15596A79" w:rsidR="00CB66C3" w:rsidRDefault="00044CA9" w:rsidP="006575FF">
            <w:pPr>
              <w:spacing w:line="276" w:lineRule="auto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E74459">
              <w:rPr>
                <w:rFonts w:hint="eastAsia"/>
                <w:sz w:val="20"/>
                <w:szCs w:val="20"/>
              </w:rPr>
              <w:t>基礎地域</w:t>
            </w:r>
            <w:r>
              <w:rPr>
                <w:rFonts w:hint="eastAsia"/>
                <w:sz w:val="20"/>
                <w:szCs w:val="20"/>
              </w:rPr>
              <w:t>連携</w:t>
            </w:r>
            <w:r w:rsidR="00E74459">
              <w:rPr>
                <w:rFonts w:hint="eastAsia"/>
                <w:sz w:val="20"/>
                <w:szCs w:val="20"/>
              </w:rPr>
              <w:t>看護学</w:t>
            </w:r>
          </w:p>
          <w:p w14:paraId="0EA9E572" w14:textId="159D73C7" w:rsidR="00E74459" w:rsidRDefault="00044CA9" w:rsidP="006575FF">
            <w:pPr>
              <w:spacing w:line="276" w:lineRule="auto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E74459">
              <w:rPr>
                <w:rFonts w:hint="eastAsia"/>
                <w:sz w:val="20"/>
                <w:szCs w:val="20"/>
              </w:rPr>
              <w:t>臨床応用看護学</w:t>
            </w:r>
          </w:p>
          <w:p w14:paraId="18872510" w14:textId="50E9917B" w:rsidR="00E74459" w:rsidRPr="00CB66C3" w:rsidRDefault="00044CA9" w:rsidP="006575FF">
            <w:pPr>
              <w:spacing w:line="276" w:lineRule="auto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E74459">
              <w:rPr>
                <w:rFonts w:hint="eastAsia"/>
                <w:sz w:val="20"/>
                <w:szCs w:val="20"/>
              </w:rPr>
              <w:t>看護管理学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1FBA8" w14:textId="2569BD9F" w:rsidR="00204871" w:rsidRDefault="006575FF" w:rsidP="006575FF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基礎</w:t>
            </w:r>
            <w:r w:rsidR="00A12A4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地域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204871">
              <w:rPr>
                <w:rFonts w:hint="eastAsia"/>
                <w:sz w:val="20"/>
                <w:szCs w:val="20"/>
              </w:rPr>
              <w:t>在宅</w:t>
            </w:r>
          </w:p>
          <w:p w14:paraId="03FFE0C9" w14:textId="77777777" w:rsidR="00CB66C3" w:rsidRDefault="006575FF" w:rsidP="006575FF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老年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母性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小児</w:t>
            </w:r>
            <w:r w:rsidR="00A12A4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精神</w:t>
            </w:r>
          </w:p>
          <w:p w14:paraId="51B3FF2C" w14:textId="1301504D" w:rsidR="006575FF" w:rsidRPr="006575FF" w:rsidRDefault="006575FF" w:rsidP="006575FF">
            <w:pPr>
              <w:spacing w:line="276" w:lineRule="auto"/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□看護管理</w:t>
            </w:r>
          </w:p>
        </w:tc>
      </w:tr>
      <w:tr w:rsidR="000B7CB2" w:rsidRPr="00CB66C3" w14:paraId="4A9E5EC8" w14:textId="77777777" w:rsidTr="00044C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02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C50E4" w14:textId="77777777" w:rsidR="000B7CB2" w:rsidRPr="00900768" w:rsidRDefault="000B7CB2" w:rsidP="000B7CB2">
            <w:pPr>
              <w:jc w:val="center"/>
              <w:rPr>
                <w:sz w:val="20"/>
                <w:szCs w:val="20"/>
              </w:rPr>
            </w:pPr>
            <w:r w:rsidRPr="00900768">
              <w:rPr>
                <w:rFonts w:hint="eastAsia"/>
                <w:sz w:val="20"/>
                <w:szCs w:val="20"/>
              </w:rPr>
              <w:t>事前相談担当教員</w:t>
            </w:r>
            <w:r w:rsidR="00C9415C" w:rsidRPr="00900768">
              <w:rPr>
                <w:rFonts w:hint="eastAsia"/>
                <w:sz w:val="20"/>
                <w:szCs w:val="20"/>
              </w:rPr>
              <w:t xml:space="preserve">　</w:t>
            </w:r>
            <w:r w:rsidRPr="00900768">
              <w:rPr>
                <w:rFonts w:hint="eastAsia"/>
                <w:sz w:val="20"/>
                <w:szCs w:val="20"/>
              </w:rPr>
              <w:t>氏名・印</w:t>
            </w:r>
          </w:p>
        </w:tc>
        <w:tc>
          <w:tcPr>
            <w:tcW w:w="6476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80395" w14:textId="71F22F8B" w:rsidR="000B7CB2" w:rsidRPr="00900768" w:rsidRDefault="001E7921" w:rsidP="00133931">
            <w:pPr>
              <w:rPr>
                <w:sz w:val="20"/>
                <w:szCs w:val="20"/>
              </w:rPr>
            </w:pPr>
            <w:r w:rsidRPr="00900768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133931" w:rsidRPr="00900768">
              <w:fldChar w:fldCharType="begin"/>
            </w:r>
            <w:r w:rsidR="00133931" w:rsidRPr="00900768">
              <w:instrText xml:space="preserve"> </w:instrText>
            </w:r>
            <w:r w:rsidR="00133931" w:rsidRPr="00900768">
              <w:rPr>
                <w:rFonts w:hint="eastAsia"/>
              </w:rPr>
              <w:instrText>eq \o\ac(</w:instrText>
            </w:r>
            <w:r w:rsidR="00133931" w:rsidRPr="00900768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133931" w:rsidRPr="00900768">
              <w:rPr>
                <w:rFonts w:hint="eastAsia"/>
              </w:rPr>
              <w:instrText>,</w:instrText>
            </w:r>
            <w:r w:rsidR="00133931" w:rsidRPr="00900768">
              <w:rPr>
                <w:rFonts w:hint="eastAsia"/>
              </w:rPr>
              <w:instrText>印</w:instrText>
            </w:r>
            <w:r w:rsidR="00133931" w:rsidRPr="00900768">
              <w:rPr>
                <w:rFonts w:hint="eastAsia"/>
              </w:rPr>
              <w:instrText>)</w:instrText>
            </w:r>
            <w:r w:rsidR="00133931" w:rsidRPr="00900768">
              <w:fldChar w:fldCharType="end"/>
            </w:r>
          </w:p>
        </w:tc>
      </w:tr>
      <w:tr w:rsidR="00CB66C3" w:rsidRPr="00CB66C3" w14:paraId="6F6A4BEC" w14:textId="77777777" w:rsidTr="00044C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7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9D0D5A" w14:textId="618CFB39" w:rsidR="00CB66C3" w:rsidRPr="00A12A4E" w:rsidRDefault="00CB66C3" w:rsidP="00A12A4E">
            <w:pPr>
              <w:jc w:val="center"/>
              <w:rPr>
                <w:sz w:val="22"/>
              </w:rPr>
            </w:pPr>
            <w:r w:rsidRPr="00CB66C3">
              <w:rPr>
                <w:rFonts w:hint="eastAsia"/>
                <w:sz w:val="22"/>
              </w:rPr>
              <w:t>研究テーマ</w:t>
            </w:r>
          </w:p>
        </w:tc>
        <w:tc>
          <w:tcPr>
            <w:tcW w:w="774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160FD6" w14:textId="77777777" w:rsidR="00CB66C3" w:rsidRPr="00CB66C3" w:rsidRDefault="00CB66C3" w:rsidP="00A12A4E">
            <w:pPr>
              <w:rPr>
                <w:sz w:val="24"/>
                <w:szCs w:val="24"/>
              </w:rPr>
            </w:pPr>
          </w:p>
        </w:tc>
      </w:tr>
      <w:tr w:rsidR="00784752" w:rsidRPr="00CB66C3" w14:paraId="0FDAD22A" w14:textId="77777777" w:rsidTr="00044C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8"/>
        </w:trPr>
        <w:tc>
          <w:tcPr>
            <w:tcW w:w="949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54B8843" w14:textId="77777777" w:rsidR="0027771D" w:rsidRDefault="00CB66C3" w:rsidP="006C4D19">
            <w:pPr>
              <w:jc w:val="left"/>
              <w:rPr>
                <w:sz w:val="22"/>
              </w:rPr>
            </w:pPr>
            <w:r w:rsidRPr="00CB66C3">
              <w:rPr>
                <w:rFonts w:hint="eastAsia"/>
                <w:sz w:val="22"/>
              </w:rPr>
              <w:t>研究</w:t>
            </w:r>
            <w:r w:rsidR="0027771D">
              <w:rPr>
                <w:rFonts w:hint="eastAsia"/>
                <w:sz w:val="22"/>
              </w:rPr>
              <w:t>の動機と</w:t>
            </w:r>
            <w:r w:rsidRPr="00CB66C3">
              <w:rPr>
                <w:rFonts w:hint="eastAsia"/>
                <w:sz w:val="22"/>
              </w:rPr>
              <w:t>目的</w:t>
            </w:r>
          </w:p>
          <w:p w14:paraId="5BEF8C00" w14:textId="77777777" w:rsidR="006575FF" w:rsidRPr="00CB66C3" w:rsidRDefault="006575FF" w:rsidP="006C4D19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84752" w:rsidRPr="00CB66C3" w14:paraId="732E685A" w14:textId="77777777" w:rsidTr="00044C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17"/>
        </w:trPr>
        <w:tc>
          <w:tcPr>
            <w:tcW w:w="949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E1A87" w14:textId="77777777" w:rsidR="00CB66C3" w:rsidRDefault="0027771D" w:rsidP="006C4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研究方法・内容</w:t>
            </w:r>
          </w:p>
          <w:p w14:paraId="58BD59E4" w14:textId="77777777" w:rsidR="006575FF" w:rsidRPr="00CB66C3" w:rsidRDefault="006575FF" w:rsidP="006C4D19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56662D72" w14:textId="77777777" w:rsidR="00784752" w:rsidRPr="0001625C" w:rsidRDefault="00EA1C8D" w:rsidP="0027771D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="00CB66C3" w:rsidRPr="0001625C">
        <w:rPr>
          <w:rFonts w:hint="eastAsia"/>
          <w:sz w:val="20"/>
          <w:szCs w:val="21"/>
        </w:rPr>
        <w:t>印欄は記入しないで</w:t>
      </w:r>
      <w:r w:rsidR="00526247" w:rsidRPr="0001625C">
        <w:rPr>
          <w:rFonts w:hint="eastAsia"/>
          <w:sz w:val="20"/>
          <w:szCs w:val="21"/>
        </w:rPr>
        <w:t>くだ</w:t>
      </w:r>
      <w:r w:rsidR="00CB66C3" w:rsidRPr="0001625C">
        <w:rPr>
          <w:rFonts w:hint="eastAsia"/>
          <w:sz w:val="20"/>
          <w:szCs w:val="21"/>
        </w:rPr>
        <w:t>さい。　　　　　（用紙が不足する場合は、</w:t>
      </w:r>
      <w:r w:rsidR="00410D4E">
        <w:rPr>
          <w:rFonts w:hint="eastAsia"/>
          <w:sz w:val="20"/>
          <w:szCs w:val="21"/>
        </w:rPr>
        <w:t>別紙</w:t>
      </w:r>
      <w:r w:rsidR="00CB66C3" w:rsidRPr="0001625C">
        <w:rPr>
          <w:rFonts w:hint="eastAsia"/>
          <w:sz w:val="20"/>
          <w:szCs w:val="21"/>
        </w:rPr>
        <w:t>に記入してください。）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35"/>
      </w:tblGrid>
      <w:tr w:rsidR="00A27836" w:rsidRPr="00463385" w14:paraId="51D10868" w14:textId="77777777" w:rsidTr="00133931">
        <w:trPr>
          <w:trHeight w:val="56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A45DB" w14:textId="77777777" w:rsidR="00A27836" w:rsidRPr="00463385" w:rsidRDefault="00A27836" w:rsidP="00133931">
            <w:pPr>
              <w:jc w:val="center"/>
              <w:rPr>
                <w:szCs w:val="21"/>
              </w:rPr>
            </w:pPr>
            <w:r w:rsidRPr="00463385">
              <w:rPr>
                <w:rFonts w:hint="eastAsia"/>
                <w:szCs w:val="21"/>
              </w:rPr>
              <w:lastRenderedPageBreak/>
              <w:t>氏名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6BB6D" w14:textId="77777777" w:rsidR="00A27836" w:rsidRPr="00463385" w:rsidRDefault="00A27836" w:rsidP="00133931">
            <w:pPr>
              <w:jc w:val="center"/>
              <w:rPr>
                <w:szCs w:val="21"/>
              </w:rPr>
            </w:pPr>
          </w:p>
        </w:tc>
      </w:tr>
    </w:tbl>
    <w:p w14:paraId="5B3C6661" w14:textId="7022C0B9" w:rsidR="00226DAF" w:rsidRDefault="00226DAF" w:rsidP="00226DAF">
      <w:pPr>
        <w:ind w:leftChars="-67" w:left="-17" w:hangingChars="59" w:hanging="124"/>
        <w:jc w:val="left"/>
        <w:rPr>
          <w:szCs w:val="21"/>
        </w:rPr>
      </w:pPr>
      <w:r>
        <w:rPr>
          <w:rFonts w:hint="eastAsia"/>
          <w:szCs w:val="21"/>
        </w:rPr>
        <w:t>（別紙）</w:t>
      </w:r>
    </w:p>
    <w:p w14:paraId="373086F5" w14:textId="47B21638" w:rsidR="00E45957" w:rsidRDefault="00E45957" w:rsidP="00CB66C3">
      <w:pPr>
        <w:ind w:leftChars="-67" w:left="-17" w:hangingChars="59" w:hanging="124"/>
        <w:jc w:val="left"/>
        <w:rPr>
          <w:szCs w:val="21"/>
        </w:rPr>
      </w:pPr>
    </w:p>
    <w:tbl>
      <w:tblPr>
        <w:tblpPr w:leftFromText="142" w:rightFromText="142" w:vertAnchor="page" w:horzAnchor="margin" w:tblpX="-299" w:tblpY="184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04871" w:rsidRPr="00CB66C3" w14:paraId="5404094C" w14:textId="77777777" w:rsidTr="00204871">
        <w:trPr>
          <w:trHeight w:val="1349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56AEE" w14:textId="77777777" w:rsidR="00204871" w:rsidRPr="00CB66C3" w:rsidRDefault="00204871" w:rsidP="00204871">
            <w:pPr>
              <w:jc w:val="left"/>
              <w:rPr>
                <w:szCs w:val="21"/>
              </w:rPr>
            </w:pPr>
          </w:p>
        </w:tc>
      </w:tr>
    </w:tbl>
    <w:p w14:paraId="1DEE1E26" w14:textId="53075279" w:rsidR="00204871" w:rsidRPr="001D457C" w:rsidRDefault="00204871" w:rsidP="00204871">
      <w:pPr>
        <w:ind w:right="630"/>
        <w:jc w:val="left"/>
        <w:rPr>
          <w:rFonts w:ascii="ＭＳ Ｐゴシック" w:eastAsia="ＭＳ Ｐゴシック" w:hAnsi="ＭＳ Ｐゴシック"/>
          <w:szCs w:val="21"/>
        </w:rPr>
      </w:pPr>
    </w:p>
    <w:sectPr w:rsidR="00204871" w:rsidRPr="001D457C" w:rsidSect="00204871">
      <w:footerReference w:type="default" r:id="rId6"/>
      <w:pgSz w:w="11906" w:h="16838" w:code="9"/>
      <w:pgMar w:top="680" w:right="1474" w:bottom="1304" w:left="1474" w:header="283" w:footer="283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4A242" w14:textId="77777777" w:rsidR="000D42BB" w:rsidRDefault="000D42BB" w:rsidP="006C4D19">
      <w:r>
        <w:separator/>
      </w:r>
    </w:p>
  </w:endnote>
  <w:endnote w:type="continuationSeparator" w:id="0">
    <w:p w14:paraId="79E423E6" w14:textId="77777777" w:rsidR="000D42BB" w:rsidRDefault="000D42BB" w:rsidP="006C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EB55" w14:textId="63165305" w:rsidR="007F7A10" w:rsidRPr="007F7A10" w:rsidRDefault="007F7A10" w:rsidP="007F7A10">
    <w:pPr>
      <w:pStyle w:val="a6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2C35" w14:textId="77777777" w:rsidR="000D42BB" w:rsidRDefault="000D42BB" w:rsidP="006C4D19">
      <w:r>
        <w:separator/>
      </w:r>
    </w:p>
  </w:footnote>
  <w:footnote w:type="continuationSeparator" w:id="0">
    <w:p w14:paraId="735971F8" w14:textId="77777777" w:rsidR="000D42BB" w:rsidRDefault="000D42BB" w:rsidP="006C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52"/>
    <w:rsid w:val="000028B7"/>
    <w:rsid w:val="0001625C"/>
    <w:rsid w:val="00044CA9"/>
    <w:rsid w:val="00045076"/>
    <w:rsid w:val="000A4461"/>
    <w:rsid w:val="000B7CB2"/>
    <w:rsid w:val="000D42BB"/>
    <w:rsid w:val="00133931"/>
    <w:rsid w:val="00136515"/>
    <w:rsid w:val="001700BF"/>
    <w:rsid w:val="001A4008"/>
    <w:rsid w:val="001B3978"/>
    <w:rsid w:val="001D318D"/>
    <w:rsid w:val="001D457C"/>
    <w:rsid w:val="001D6632"/>
    <w:rsid w:val="001E03BE"/>
    <w:rsid w:val="001E7921"/>
    <w:rsid w:val="00204871"/>
    <w:rsid w:val="00213375"/>
    <w:rsid w:val="00226DAF"/>
    <w:rsid w:val="0027771D"/>
    <w:rsid w:val="002B1560"/>
    <w:rsid w:val="002F66DB"/>
    <w:rsid w:val="0039268D"/>
    <w:rsid w:val="00410D4E"/>
    <w:rsid w:val="00415B9E"/>
    <w:rsid w:val="00463385"/>
    <w:rsid w:val="004643D1"/>
    <w:rsid w:val="004806B5"/>
    <w:rsid w:val="004B64EF"/>
    <w:rsid w:val="004F7DBE"/>
    <w:rsid w:val="00522991"/>
    <w:rsid w:val="00526247"/>
    <w:rsid w:val="00541E2C"/>
    <w:rsid w:val="00586CD4"/>
    <w:rsid w:val="005A6761"/>
    <w:rsid w:val="005D1002"/>
    <w:rsid w:val="006575FF"/>
    <w:rsid w:val="00692E1F"/>
    <w:rsid w:val="006A33D6"/>
    <w:rsid w:val="006B2EAA"/>
    <w:rsid w:val="006C4D19"/>
    <w:rsid w:val="006F72B4"/>
    <w:rsid w:val="00784752"/>
    <w:rsid w:val="007B1AF2"/>
    <w:rsid w:val="007F7A10"/>
    <w:rsid w:val="00804EA2"/>
    <w:rsid w:val="00857BF9"/>
    <w:rsid w:val="008774FD"/>
    <w:rsid w:val="008B61ED"/>
    <w:rsid w:val="00900768"/>
    <w:rsid w:val="0093019A"/>
    <w:rsid w:val="00963C9B"/>
    <w:rsid w:val="009C5886"/>
    <w:rsid w:val="009E4B10"/>
    <w:rsid w:val="00A12A4E"/>
    <w:rsid w:val="00A27836"/>
    <w:rsid w:val="00A32904"/>
    <w:rsid w:val="00B32029"/>
    <w:rsid w:val="00BA113F"/>
    <w:rsid w:val="00BA14E3"/>
    <w:rsid w:val="00BF3542"/>
    <w:rsid w:val="00C02F1F"/>
    <w:rsid w:val="00C3164C"/>
    <w:rsid w:val="00C9415C"/>
    <w:rsid w:val="00CB3955"/>
    <w:rsid w:val="00CB66C3"/>
    <w:rsid w:val="00CC5C22"/>
    <w:rsid w:val="00DB6430"/>
    <w:rsid w:val="00DB7EF8"/>
    <w:rsid w:val="00DF0A84"/>
    <w:rsid w:val="00E03477"/>
    <w:rsid w:val="00E179CD"/>
    <w:rsid w:val="00E4255C"/>
    <w:rsid w:val="00E45957"/>
    <w:rsid w:val="00E53740"/>
    <w:rsid w:val="00E71C35"/>
    <w:rsid w:val="00E74459"/>
    <w:rsid w:val="00E81DDA"/>
    <w:rsid w:val="00E96FC3"/>
    <w:rsid w:val="00EA0448"/>
    <w:rsid w:val="00EA1C8D"/>
    <w:rsid w:val="00F15ECB"/>
    <w:rsid w:val="00F233D7"/>
    <w:rsid w:val="00F56320"/>
    <w:rsid w:val="00F67019"/>
    <w:rsid w:val="00FA3097"/>
    <w:rsid w:val="00FB0E38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F3A5BA"/>
  <w15:docId w15:val="{3B74BC17-13A2-4EA6-AD00-B0827259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D1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D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小松俊太郎</cp:lastModifiedBy>
  <cp:revision>14</cp:revision>
  <cp:lastPrinted>2020-11-05T09:03:00Z</cp:lastPrinted>
  <dcterms:created xsi:type="dcterms:W3CDTF">2020-11-05T09:03:00Z</dcterms:created>
  <dcterms:modified xsi:type="dcterms:W3CDTF">2024-06-13T01:42:00Z</dcterms:modified>
</cp:coreProperties>
</file>